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C2B96" w14:textId="77777777" w:rsidR="009C5FA1" w:rsidRDefault="009C5FA1" w:rsidP="00A23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65A7BDAE" wp14:editId="6F24AE53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11341" w14:textId="77777777" w:rsidR="009C5FA1" w:rsidRPr="00E17DEA" w:rsidRDefault="009C5FA1" w:rsidP="00A23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>БОСНА И ХЕРЦЕГОВИНА</w:t>
      </w:r>
    </w:p>
    <w:p w14:paraId="2D3C5E89" w14:textId="77777777" w:rsidR="009C5FA1" w:rsidRPr="00E17DEA" w:rsidRDefault="009C5FA1" w:rsidP="00A23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7DEA">
        <w:rPr>
          <w:rFonts w:ascii="Times New Roman" w:hAnsi="Times New Roman" w:cs="Times New Roman"/>
          <w:b/>
          <w:bCs/>
          <w:sz w:val="28"/>
          <w:szCs w:val="28"/>
        </w:rPr>
        <w:t>Министарство</w:t>
      </w:r>
      <w:proofErr w:type="spellEnd"/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7DEA">
        <w:rPr>
          <w:rFonts w:ascii="Times New Roman" w:hAnsi="Times New Roman" w:cs="Times New Roman"/>
          <w:b/>
          <w:bCs/>
          <w:sz w:val="28"/>
          <w:szCs w:val="28"/>
        </w:rPr>
        <w:t>цивилних</w:t>
      </w:r>
      <w:proofErr w:type="spellEnd"/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7DEA">
        <w:rPr>
          <w:rFonts w:ascii="Times New Roman" w:hAnsi="Times New Roman" w:cs="Times New Roman"/>
          <w:b/>
          <w:bCs/>
          <w:sz w:val="28"/>
          <w:szCs w:val="28"/>
        </w:rPr>
        <w:t>послова</w:t>
      </w:r>
      <w:proofErr w:type="spellEnd"/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14:paraId="000370E9" w14:textId="77777777" w:rsidR="009C5FA1" w:rsidRDefault="009C5FA1" w:rsidP="00A23B47"/>
    <w:p w14:paraId="1F0F4488" w14:textId="77777777" w:rsidR="009C5FA1" w:rsidRDefault="009C5FA1" w:rsidP="00A23B47"/>
    <w:p w14:paraId="2E15AC33" w14:textId="77777777" w:rsidR="009C5FA1" w:rsidRDefault="009C5FA1" w:rsidP="009C5FA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proofErr w:type="spellStart"/>
      <w:r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Захтјев</w:t>
      </w:r>
      <w:proofErr w:type="spellEnd"/>
      <w:r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proofErr w:type="spellStart"/>
      <w:r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за</w:t>
      </w:r>
      <w:proofErr w:type="spellEnd"/>
      <w:r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номинацију</w:t>
      </w:r>
      <w:proofErr w:type="spellEnd"/>
      <w:r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управни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одбор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(</w:t>
      </w:r>
      <w:proofErr w:type="spellStart"/>
      <w:r w:rsidRPr="004E3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енглески</w:t>
      </w:r>
      <w:proofErr w:type="spellEnd"/>
      <w:r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Management </w:t>
      </w:r>
    </w:p>
    <w:p w14:paraId="4671E208" w14:textId="79551279" w:rsidR="009C5FA1" w:rsidRDefault="009C5FA1" w:rsidP="009C5F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Committee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даљем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тексту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: МЦ)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акције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КОСТ</w:t>
      </w:r>
    </w:p>
    <w:p w14:paraId="19F93865" w14:textId="37294FEB" w:rsidR="009C5FA1" w:rsidRDefault="009C5FA1" w:rsidP="009C5F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програма</w:t>
      </w:r>
      <w:proofErr w:type="spellEnd"/>
    </w:p>
    <w:p w14:paraId="08F530A5" w14:textId="77777777" w:rsidR="009C5FA1" w:rsidRDefault="009C5FA1" w:rsidP="009C5FA1">
      <w:pPr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C5FA1" w:rsidRPr="00E17DEA" w14:paraId="0D501122" w14:textId="77777777" w:rsidTr="005A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157D507" w14:textId="77777777" w:rsidR="009C5FA1" w:rsidRPr="00E17DEA" w:rsidRDefault="009C5FA1" w:rsidP="004766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3133C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1943207" w14:textId="77777777" w:rsidR="009C5FA1" w:rsidRPr="00E17DEA" w:rsidRDefault="009C5FA1" w:rsidP="005A3D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A1" w:rsidRPr="00E17DEA" w14:paraId="5F4B3F8A" w14:textId="77777777" w:rsidTr="005A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3AE0FFB" w14:textId="77777777" w:rsidR="009C5FA1" w:rsidRPr="007B152D" w:rsidRDefault="009C5FA1" w:rsidP="004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proofErr w:type="spellEnd"/>
            <w:r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мјеста</w:t>
            </w:r>
            <w:proofErr w:type="spellEnd"/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7A7E6BA" w14:textId="77777777" w:rsidR="009C5FA1" w:rsidRPr="00E17DEA" w:rsidRDefault="009C5FA1" w:rsidP="005A3D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A1" w:rsidRPr="00E17DEA" w14:paraId="6FADC35C" w14:textId="77777777" w:rsidTr="005A3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64D18665" w14:textId="77777777" w:rsidR="009C5FA1" w:rsidRPr="00E17DEA" w:rsidRDefault="009C5FA1" w:rsidP="004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аплицирате</w:t>
            </w:r>
            <w:proofErr w:type="spellEnd"/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DB4CB" w14:textId="77777777" w:rsidR="009C5FA1" w:rsidRPr="00E17DEA" w:rsidRDefault="009C5FA1" w:rsidP="005A3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A1" w:rsidRPr="00E17DEA" w14:paraId="6E424118" w14:textId="77777777" w:rsidTr="005A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82C84AC" w14:textId="125F407A" w:rsidR="009C5FA1" w:rsidRPr="00E17DEA" w:rsidRDefault="009C5FA1" w:rsidP="004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EEABC2F" w14:textId="77777777" w:rsidR="009C5FA1" w:rsidRPr="00E17DEA" w:rsidRDefault="009C5FA1" w:rsidP="005A3D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A1" w:rsidRPr="00E17DEA" w14:paraId="44F66BC9" w14:textId="77777777" w:rsidTr="005A3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EC836BE" w14:textId="77777777" w:rsidR="009C5FA1" w:rsidRPr="00E17DEA" w:rsidRDefault="009C5FA1" w:rsidP="004766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амјерава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учествовати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1E90F22" w14:textId="77777777" w:rsidR="009C5FA1" w:rsidRPr="00E17DEA" w:rsidRDefault="009C5FA1" w:rsidP="005A3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A1" w:rsidRPr="00E17DEA" w14:paraId="2E1DAB2D" w14:textId="77777777" w:rsidTr="005A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C91CF18" w14:textId="3F335D0D" w:rsidR="009C5FA1" w:rsidRPr="00EE0A25" w:rsidRDefault="00476668" w:rsidP="004766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имејл</w:t>
            </w:r>
            <w:r w:rsidR="009C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FA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="009C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FA1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коју</w:t>
            </w:r>
            <w:proofErr w:type="spellEnd"/>
            <w:r w:rsidR="009C5FA1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9C5FA1" w:rsidRPr="00EE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користите</w:t>
            </w:r>
            <w:proofErr w:type="spellEnd"/>
            <w:r w:rsidR="009C5FA1" w:rsidRPr="00EE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 е-</w:t>
            </w:r>
            <w:r w:rsidR="009C5FA1">
              <w:rPr>
                <w:rFonts w:ascii="Times New Roman" w:hAnsi="Times New Roman" w:cs="Times New Roman"/>
                <w:sz w:val="20"/>
                <w:szCs w:val="20"/>
                <w:u w:val="single"/>
                <w:lang w:val="sr-Latn-BA"/>
              </w:rPr>
              <w:t>COST</w:t>
            </w:r>
            <w:r w:rsidR="009C5FA1" w:rsidRPr="00EE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9C5FA1" w:rsidRPr="00EE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налогу</w:t>
            </w:r>
            <w:proofErr w:type="spellEnd"/>
            <w:r w:rsidR="009C5FA1"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0C293BA" w14:textId="0C40E73D" w:rsidR="009C5FA1" w:rsidRPr="00C957E6" w:rsidRDefault="009C5FA1" w:rsidP="004766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gmail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hotmail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yahoo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дозвољени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али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нису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пожељни</w:t>
            </w:r>
            <w:proofErr w:type="spellEnd"/>
            <w:r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03AA0F68" w14:textId="77777777" w:rsidR="009C5FA1" w:rsidRPr="00E17DEA" w:rsidRDefault="009C5FA1" w:rsidP="005A3D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A1" w:rsidRPr="00E17DEA" w14:paraId="4A440AA8" w14:textId="77777777" w:rsidTr="005A3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33C9F23" w14:textId="702C4632" w:rsidR="009C5FA1" w:rsidRDefault="009C5FA1" w:rsidP="004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07B1C7A0" w14:textId="77777777" w:rsidR="009C5FA1" w:rsidRPr="00E17DEA" w:rsidRDefault="009C5FA1" w:rsidP="005A3D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A1" w:rsidRPr="00E17DEA" w14:paraId="2882FA5B" w14:textId="77777777" w:rsidTr="005A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F59BE73" w14:textId="77777777" w:rsidR="009C5FA1" w:rsidRDefault="009C5FA1" w:rsidP="004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опционално</w:t>
            </w:r>
            <w:proofErr w:type="spellEnd"/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20EC1F71" w14:textId="429E9076" w:rsidR="009C5FA1" w:rsidRDefault="009C5FA1" w:rsidP="004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релевантни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истраживање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акцији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D7EE77A" w14:textId="77777777" w:rsidR="009C5FA1" w:rsidRPr="00E17DEA" w:rsidRDefault="009C5FA1" w:rsidP="005A3D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B3007" w14:textId="77777777" w:rsidR="009C5FA1" w:rsidRDefault="009C5FA1" w:rsidP="00A23B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E5482" w14:textId="77777777" w:rsidR="009C5FA1" w:rsidRPr="004D1C1D" w:rsidRDefault="009C5FA1" w:rsidP="00A23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1C1D">
        <w:rPr>
          <w:rFonts w:ascii="Times New Roman" w:hAnsi="Times New Roman" w:cs="Times New Roman"/>
          <w:b/>
          <w:bCs/>
          <w:sz w:val="28"/>
          <w:szCs w:val="28"/>
        </w:rPr>
        <w:t>Мотивација</w:t>
      </w:r>
      <w:proofErr w:type="spellEnd"/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8"/>
          <w:szCs w:val="28"/>
        </w:rPr>
        <w:t>учешће</w:t>
      </w:r>
      <w:proofErr w:type="spellEnd"/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у МЦ </w:t>
      </w:r>
      <w:proofErr w:type="spellStart"/>
      <w:r w:rsidRPr="004D1C1D">
        <w:rPr>
          <w:rFonts w:ascii="Times New Roman" w:hAnsi="Times New Roman" w:cs="Times New Roman"/>
          <w:b/>
          <w:bCs/>
          <w:sz w:val="28"/>
          <w:szCs w:val="28"/>
        </w:rPr>
        <w:t>акције</w:t>
      </w:r>
      <w:proofErr w:type="spellEnd"/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D1C1D">
        <w:rPr>
          <w:rFonts w:ascii="Times New Roman" w:hAnsi="Times New Roman" w:cs="Times New Roman"/>
          <w:b/>
          <w:bCs/>
          <w:sz w:val="28"/>
          <w:szCs w:val="28"/>
        </w:rPr>
        <w:t>компатибилност</w:t>
      </w:r>
      <w:proofErr w:type="spellEnd"/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8"/>
          <w:szCs w:val="28"/>
        </w:rPr>
        <w:t>истраживања</w:t>
      </w:r>
      <w:proofErr w:type="spellEnd"/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FCE283" w14:textId="77777777" w:rsidR="009C5FA1" w:rsidRPr="004D1C1D" w:rsidRDefault="009C5FA1" w:rsidP="00A23B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Описати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ширу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ужу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област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вашег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истраживања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6"/>
      </w:tblGrid>
      <w:tr w:rsidR="009C5FA1" w:rsidRPr="004D1C1D" w14:paraId="7AF3A671" w14:textId="77777777" w:rsidTr="005A3D95">
        <w:trPr>
          <w:trHeight w:val="3708"/>
        </w:trPr>
        <w:tc>
          <w:tcPr>
            <w:tcW w:w="9496" w:type="dxa"/>
          </w:tcPr>
          <w:p w14:paraId="7F8A628D" w14:textId="77777777" w:rsidR="009C5FA1" w:rsidRPr="004D1C1D" w:rsidRDefault="009C5FA1" w:rsidP="005A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53A8E" w14:textId="77777777" w:rsidR="009C5FA1" w:rsidRPr="004D1C1D" w:rsidRDefault="009C5FA1" w:rsidP="00A23B4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43D04" w14:textId="4A5B7F27" w:rsidR="009C5FA1" w:rsidRPr="00035D03" w:rsidRDefault="009C5FA1" w:rsidP="00A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Описати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компатибилност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вашег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истраживања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истраживањем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КОСТ</w:t>
      </w:r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разум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1C1D">
        <w:rPr>
          <w:rFonts w:ascii="Times New Roman" w:hAnsi="Times New Roman" w:cs="Times New Roman"/>
          <w:sz w:val="24"/>
          <w:szCs w:val="24"/>
        </w:rPr>
        <w:t>јевању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Pr="004D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4D1C1D">
        <w:rPr>
          <w:rFonts w:ascii="Times New Roman" w:hAnsi="Times New Roman" w:cs="Times New Roman"/>
          <w:sz w:val="24"/>
          <w:szCs w:val="24"/>
        </w:rPr>
        <w:t>.</w:t>
      </w:r>
      <w:r w:rsidRPr="00035D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9" w:tblpY="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9C5FA1" w14:paraId="00C1031D" w14:textId="77777777" w:rsidTr="005A3D95">
        <w:trPr>
          <w:trHeight w:val="3901"/>
        </w:trPr>
        <w:tc>
          <w:tcPr>
            <w:tcW w:w="9597" w:type="dxa"/>
          </w:tcPr>
          <w:p w14:paraId="11059DCB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33855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4E894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B251F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E850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BF492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23EA8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ABE07" w14:textId="77777777" w:rsidR="009C5FA1" w:rsidRDefault="009C5FA1" w:rsidP="005A3D95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8C3EC" w14:textId="77777777" w:rsidR="009C5FA1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13140" w14:textId="77777777" w:rsidR="009C5FA1" w:rsidRDefault="009C5FA1" w:rsidP="00A23B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EB2331" w14:textId="77777777" w:rsidR="009C5FA1" w:rsidRDefault="009C5FA1" w:rsidP="00A23B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B1E3F5" w14:textId="77777777" w:rsidR="009C5FA1" w:rsidRDefault="009C5FA1" w:rsidP="00A23B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3055F" w14:textId="77777777" w:rsidR="009C5FA1" w:rsidRPr="004D1C1D" w:rsidRDefault="009C5FA1" w:rsidP="00A23B4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Потпис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4D1C1D">
        <w:rPr>
          <w:rFonts w:ascii="Times New Roman" w:hAnsi="Times New Roman" w:cs="Times New Roman"/>
          <w:b/>
          <w:bCs/>
          <w:sz w:val="24"/>
          <w:szCs w:val="24"/>
        </w:rPr>
        <w:t>: ________________</w:t>
      </w:r>
    </w:p>
    <w:p w14:paraId="6471DF68" w14:textId="77777777" w:rsidR="009C5FA1" w:rsidRPr="004D1C1D" w:rsidRDefault="009C5FA1" w:rsidP="00A23B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948712" w14:textId="7C77BE92" w:rsidR="009C5FA1" w:rsidRPr="00A706DF" w:rsidRDefault="009C5FA1" w:rsidP="00A23B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Напомена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Комуникација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оквиру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КОСТ</w:t>
      </w:r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програма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свим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сегментима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програма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одвија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енглеском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C1D">
        <w:rPr>
          <w:rFonts w:ascii="Times New Roman" w:hAnsi="Times New Roman" w:cs="Times New Roman"/>
          <w:i/>
          <w:iCs/>
          <w:sz w:val="24"/>
          <w:szCs w:val="24"/>
        </w:rPr>
        <w:t>језику</w:t>
      </w:r>
      <w:proofErr w:type="spellEnd"/>
      <w:r w:rsidRPr="004D1C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0ECC22" w14:textId="77777777" w:rsidR="009C5FA1" w:rsidRPr="00A706DF" w:rsidRDefault="009C5FA1" w:rsidP="00A23B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6DF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52B9DAF0" w14:textId="77777777" w:rsidR="009C5FA1" w:rsidRPr="00EE0A25" w:rsidRDefault="009C5FA1" w:rsidP="00A23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2358916"/>
      <w:proofErr w:type="spellStart"/>
      <w:r w:rsidRPr="00EE0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Сагласност</w:t>
      </w:r>
      <w:proofErr w:type="spellEnd"/>
      <w:r w:rsidRPr="00EE0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A25">
        <w:rPr>
          <w:rFonts w:ascii="Times New Roman" w:hAnsi="Times New Roman" w:cs="Times New Roman"/>
          <w:b/>
          <w:bCs/>
          <w:sz w:val="28"/>
          <w:szCs w:val="28"/>
        </w:rPr>
        <w:t>институције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37"/>
        <w:gridCol w:w="3374"/>
      </w:tblGrid>
      <w:tr w:rsidR="009C5FA1" w:rsidRPr="00EE0A25" w14:paraId="2CDF7369" w14:textId="77777777" w:rsidTr="005A3D95">
        <w:tc>
          <w:tcPr>
            <w:tcW w:w="9016" w:type="dxa"/>
            <w:gridSpan w:val="3"/>
          </w:tcPr>
          <w:p w14:paraId="3F1117EF" w14:textId="1870C3C9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овлаш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ћ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представљање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заступање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даљем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Овлаш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ћ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потврђује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акције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запослен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институцији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рјешењем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привремено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запослен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уговору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дјелу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ангажован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другој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врсту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ангажмана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другој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0DCFFEC6" w14:textId="34710F36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 и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подржава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акцији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(European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in Science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Technology).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Овлаштена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потписом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потврђује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подаци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пријави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тачни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потпуни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6DA853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A1" w:rsidRPr="00EE0A25" w14:paraId="6CB6517C" w14:textId="77777777" w:rsidTr="005A3D95">
        <w:tc>
          <w:tcPr>
            <w:tcW w:w="2405" w:type="dxa"/>
            <w:vMerge w:val="restart"/>
          </w:tcPr>
          <w:p w14:paraId="135B5558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5CE69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C69E2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6F7D7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ECCCB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371D8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ПЕЧАТ ИНСТИТУЦИЈЕ</w:t>
            </w:r>
          </w:p>
        </w:tc>
        <w:tc>
          <w:tcPr>
            <w:tcW w:w="3237" w:type="dxa"/>
          </w:tcPr>
          <w:p w14:paraId="5FF34D19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1ABED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</w:p>
          <w:p w14:paraId="538D4F87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</w:p>
          <w:p w14:paraId="6F30E33A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18A2B92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A1" w:rsidRPr="00EE0A25" w14:paraId="24BB3CA9" w14:textId="77777777" w:rsidTr="005A3D95">
        <w:tc>
          <w:tcPr>
            <w:tcW w:w="2405" w:type="dxa"/>
            <w:vMerge/>
          </w:tcPr>
          <w:p w14:paraId="2960ECE5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066CE7EF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A6E07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  <w:p w14:paraId="7A2BD0D7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DF7C130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A1" w:rsidRPr="00EE0A25" w14:paraId="506F7DFD" w14:textId="77777777" w:rsidTr="005A3D95">
        <w:tc>
          <w:tcPr>
            <w:tcW w:w="2405" w:type="dxa"/>
            <w:vMerge/>
          </w:tcPr>
          <w:p w14:paraId="3E12DA5D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44FF9C0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1E08" w14:textId="438A83B2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ОВЛАШ</w:t>
            </w:r>
            <w:r w:rsidR="00F504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Ћ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ЕНА ОСОБА</w:t>
            </w:r>
          </w:p>
          <w:p w14:paraId="4CE5E64F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AC13087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A1" w:rsidRPr="00EE0A25" w14:paraId="08A673FB" w14:textId="77777777" w:rsidTr="005A3D95">
        <w:tc>
          <w:tcPr>
            <w:tcW w:w="2405" w:type="dxa"/>
            <w:vMerge/>
          </w:tcPr>
          <w:p w14:paraId="60412FAB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3FCEAE61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4915B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ПОЗИЦИЈА</w:t>
            </w:r>
          </w:p>
          <w:p w14:paraId="05495343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90BE6E9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A1" w:rsidRPr="00EE0A25" w14:paraId="79551775" w14:textId="77777777" w:rsidTr="005A3D95">
        <w:tc>
          <w:tcPr>
            <w:tcW w:w="2405" w:type="dxa"/>
            <w:vMerge/>
          </w:tcPr>
          <w:p w14:paraId="74BC16E8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6EC7C15B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1C2AA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</w:p>
          <w:p w14:paraId="5BA597F2" w14:textId="0E0A12B5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ОВЛАШ</w:t>
            </w:r>
            <w:r w:rsidR="00F504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Ћ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ЕНЕ ОСОБЕ</w:t>
            </w:r>
          </w:p>
          <w:p w14:paraId="7AC314D9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903D3AD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C5DA8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A649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A1" w:rsidRPr="00EE0A25" w14:paraId="6904B5FC" w14:textId="77777777" w:rsidTr="005A3D95">
        <w:tc>
          <w:tcPr>
            <w:tcW w:w="2405" w:type="dxa"/>
            <w:vMerge/>
          </w:tcPr>
          <w:p w14:paraId="5071D4A5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39F7A292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492B4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  <w:p w14:paraId="521CF129" w14:textId="77777777" w:rsidR="009C5FA1" w:rsidRPr="00EE0A25" w:rsidRDefault="009C5FA1" w:rsidP="005A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B5C8FC8" w14:textId="77777777" w:rsidR="009C5FA1" w:rsidRPr="00EE0A25" w:rsidRDefault="009C5FA1" w:rsidP="005A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66593" w14:textId="77777777" w:rsidR="009C5FA1" w:rsidRPr="00EE0A25" w:rsidRDefault="009C5FA1" w:rsidP="00A23B47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7A33C138" w14:textId="77777777" w:rsidR="009C5FA1" w:rsidRPr="00EE0A25" w:rsidRDefault="009C5FA1" w:rsidP="00A23B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887542" w14:textId="77777777" w:rsidR="009C5FA1" w:rsidRPr="00EE0A25" w:rsidRDefault="009C5FA1" w:rsidP="00A23B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073ED1" w14:textId="0C2DF7CB" w:rsidR="009C5FA1" w:rsidRPr="00EE0A25" w:rsidRDefault="009C5FA1" w:rsidP="00A23B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овај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Захтјев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обавезно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приложити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Изјаву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енглеском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језику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EuroPass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или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обрасцу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КОСТ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-а;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листом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објављених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радова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задњих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година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E15C41" w14:textId="77777777" w:rsidR="00F50427" w:rsidRPr="008D093B" w:rsidRDefault="009C5FA1" w:rsidP="00F50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Попуњен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Захтјев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Изјаву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енглеском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језику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послати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Cyrl-BA"/>
        </w:rPr>
        <w:t>и-мејл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9" w:history="1">
        <w:r w:rsidR="00F50427" w:rsidRPr="00EE0A2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COST@mcp.gov.ba</w:t>
        </w:r>
      </w:hyperlink>
    </w:p>
    <w:p w14:paraId="6501A998" w14:textId="459CE388" w:rsidR="009C5FA1" w:rsidRPr="008D093B" w:rsidRDefault="009C5FA1" w:rsidP="00A23B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42BFA" w14:textId="77777777" w:rsidR="009C5FA1" w:rsidRPr="00A23B47" w:rsidRDefault="009C5FA1" w:rsidP="00A23B47">
      <w:pPr>
        <w:jc w:val="both"/>
        <w:rPr>
          <w:rFonts w:ascii="Times New Roman" w:hAnsi="Times New Roman" w:cs="Times New Roman"/>
          <w:sz w:val="24"/>
          <w:szCs w:val="24"/>
        </w:rPr>
      </w:pPr>
      <w:r w:rsidRPr="008D09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5FA1" w:rsidRPr="00A23B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252AE" w14:textId="77777777" w:rsidR="00C65D4E" w:rsidRDefault="00C65D4E" w:rsidP="003D1920">
      <w:pPr>
        <w:spacing w:after="0" w:line="240" w:lineRule="auto"/>
      </w:pPr>
      <w:r>
        <w:separator/>
      </w:r>
    </w:p>
  </w:endnote>
  <w:endnote w:type="continuationSeparator" w:id="0">
    <w:p w14:paraId="198A14CF" w14:textId="77777777" w:rsidR="00C65D4E" w:rsidRDefault="00C65D4E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1445511"/>
      <w:docPartObj>
        <w:docPartGallery w:val="Page Numbers (Bottom of Page)"/>
        <w:docPartUnique/>
      </w:docPartObj>
    </w:sdtPr>
    <w:sdtContent>
      <w:p w14:paraId="4BF1673F" w14:textId="10A99795" w:rsidR="00996D71" w:rsidRDefault="00996D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444E6DBA" w14:textId="77777777" w:rsidR="00996D71" w:rsidRDefault="0099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2721E" w14:textId="77777777" w:rsidR="00C65D4E" w:rsidRDefault="00C65D4E" w:rsidP="003D1920">
      <w:pPr>
        <w:spacing w:after="0" w:line="240" w:lineRule="auto"/>
      </w:pPr>
      <w:r>
        <w:separator/>
      </w:r>
    </w:p>
  </w:footnote>
  <w:footnote w:type="continuationSeparator" w:id="0">
    <w:p w14:paraId="7DAFF356" w14:textId="77777777" w:rsidR="00C65D4E" w:rsidRDefault="00C65D4E" w:rsidP="003D1920">
      <w:pPr>
        <w:spacing w:after="0" w:line="240" w:lineRule="auto"/>
      </w:pPr>
      <w:r>
        <w:continuationSeparator/>
      </w:r>
    </w:p>
  </w:footnote>
  <w:footnote w:id="1">
    <w:p w14:paraId="6D40987E" w14:textId="77777777" w:rsidR="009C5FA1" w:rsidRPr="00C60537" w:rsidRDefault="009C5FA1" w:rsidP="00A23B4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Ријечи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које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су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ради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прегледности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у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документу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наведене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у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једном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роду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без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дискриминације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се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односе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и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на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мушки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и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на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женски</w:t>
      </w:r>
      <w:proofErr w:type="spellEnd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proofErr w:type="spellStart"/>
      <w:r w:rsidRPr="00C60537">
        <w:rPr>
          <w:rFonts w:ascii="Times New Roman" w:eastAsia="Times New Roman" w:hAnsi="Times New Roman" w:cs="Times New Roman"/>
          <w:color w:val="000000"/>
          <w:lang w:eastAsia="bs-Latn-BA"/>
        </w:rPr>
        <w:t>род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</w:footnote>
  <w:footnote w:id="2">
    <w:p w14:paraId="6226FACE" w14:textId="77777777" w:rsidR="009C5FA1" w:rsidRPr="00C60537" w:rsidRDefault="009C5FA1" w:rsidP="00A23B4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Сваки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члан</w:t>
      </w:r>
      <w:proofErr w:type="spellEnd"/>
      <w:r w:rsidRPr="00C60537">
        <w:rPr>
          <w:rFonts w:ascii="Times New Roman" w:hAnsi="Times New Roman" w:cs="Times New Roman"/>
        </w:rPr>
        <w:t xml:space="preserve"> МЦ </w:t>
      </w:r>
      <w:proofErr w:type="spellStart"/>
      <w:r w:rsidRPr="00C60537">
        <w:rPr>
          <w:rFonts w:ascii="Times New Roman" w:hAnsi="Times New Roman" w:cs="Times New Roman"/>
        </w:rPr>
        <w:t>има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обавезу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учествовати</w:t>
      </w:r>
      <w:proofErr w:type="spellEnd"/>
      <w:r w:rsidRPr="00C60537">
        <w:rPr>
          <w:rFonts w:ascii="Times New Roman" w:hAnsi="Times New Roman" w:cs="Times New Roman"/>
        </w:rPr>
        <w:t xml:space="preserve"> у </w:t>
      </w:r>
      <w:proofErr w:type="spellStart"/>
      <w:r w:rsidRPr="00C60537">
        <w:rPr>
          <w:rFonts w:ascii="Times New Roman" w:hAnsi="Times New Roman" w:cs="Times New Roman"/>
        </w:rPr>
        <w:t>најмање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једној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радној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групи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акције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3">
    <w:p w14:paraId="0C70935F" w14:textId="77777777" w:rsidR="009C5FA1" w:rsidRPr="00C60537" w:rsidRDefault="009C5FA1" w:rsidP="00A23B4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Навести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само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акције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које</w:t>
      </w:r>
      <w:proofErr w:type="spellEnd"/>
      <w:r w:rsidRPr="00C60537">
        <w:rPr>
          <w:rFonts w:ascii="Times New Roman" w:hAnsi="Times New Roman" w:cs="Times New Roman"/>
        </w:rPr>
        <w:t xml:space="preserve"> </w:t>
      </w:r>
      <w:proofErr w:type="spellStart"/>
      <w:r w:rsidRPr="00C60537">
        <w:rPr>
          <w:rFonts w:ascii="Times New Roman" w:hAnsi="Times New Roman" w:cs="Times New Roman"/>
        </w:rPr>
        <w:t>су</w:t>
      </w:r>
      <w:proofErr w:type="spellEnd"/>
      <w:r w:rsidRPr="00C60537">
        <w:rPr>
          <w:rFonts w:ascii="Times New Roman" w:hAnsi="Times New Roman" w:cs="Times New Roman"/>
        </w:rPr>
        <w:t xml:space="preserve"> у </w:t>
      </w:r>
      <w:proofErr w:type="spellStart"/>
      <w:r w:rsidRPr="00C60537"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4">
    <w:p w14:paraId="55D25184" w14:textId="52691E50" w:rsidR="009C5FA1" w:rsidRPr="00BD78CE" w:rsidRDefault="009C5FA1" w:rsidP="00A23B47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Питање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се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односи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само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на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пројекте</w:t>
      </w:r>
      <w:proofErr w:type="spellEnd"/>
      <w:r>
        <w:rPr>
          <w:rFonts w:ascii="Times New Roman" w:hAnsi="Times New Roman" w:cs="Times New Roman"/>
        </w:rPr>
        <w:t xml:space="preserve"> у</w:t>
      </w:r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којима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су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дјелимично</w:t>
      </w:r>
      <w:proofErr w:type="spellEnd"/>
      <w:r w:rsidRPr="00BD78CE">
        <w:rPr>
          <w:rFonts w:ascii="Times New Roman" w:hAnsi="Times New Roman" w:cs="Times New Roman"/>
        </w:rPr>
        <w:t xml:space="preserve"> о</w:t>
      </w:r>
      <w:proofErr w:type="spellStart"/>
      <w:r>
        <w:rPr>
          <w:rFonts w:ascii="Times New Roman" w:hAnsi="Times New Roman" w:cs="Times New Roman"/>
          <w:lang w:val="sr-Cyrl-BA"/>
        </w:rPr>
        <w:t>безбјеђена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средства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релевантна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за</w:t>
      </w:r>
      <w:proofErr w:type="spellEnd"/>
      <w:r w:rsidRPr="00BD78CE">
        <w:rPr>
          <w:rFonts w:ascii="Times New Roman" w:hAnsi="Times New Roman" w:cs="Times New Roman"/>
        </w:rPr>
        <w:t xml:space="preserve"> </w:t>
      </w:r>
      <w:proofErr w:type="spellStart"/>
      <w:r w:rsidRPr="00BD78CE">
        <w:rPr>
          <w:rFonts w:ascii="Times New Roman" w:hAnsi="Times New Roman" w:cs="Times New Roman"/>
        </w:rPr>
        <w:t>истраживање</w:t>
      </w:r>
      <w:proofErr w:type="spellEnd"/>
      <w:r w:rsidRPr="00BD78CE">
        <w:rPr>
          <w:rFonts w:ascii="Times New Roman" w:hAnsi="Times New Roman" w:cs="Times New Roman"/>
        </w:rPr>
        <w:t xml:space="preserve"> у </w:t>
      </w:r>
      <w:proofErr w:type="spellStart"/>
      <w:r w:rsidRPr="00BD78CE">
        <w:rPr>
          <w:rFonts w:ascii="Times New Roman" w:hAnsi="Times New Roman" w:cs="Times New Roman"/>
        </w:rPr>
        <w:t>акцји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81A65"/>
    <w:multiLevelType w:val="hybridMultilevel"/>
    <w:tmpl w:val="7916CE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09782">
    <w:abstractNumId w:val="2"/>
  </w:num>
  <w:num w:numId="2" w16cid:durableId="647514497">
    <w:abstractNumId w:val="4"/>
  </w:num>
  <w:num w:numId="3" w16cid:durableId="2059623618">
    <w:abstractNumId w:val="3"/>
  </w:num>
  <w:num w:numId="4" w16cid:durableId="36783072">
    <w:abstractNumId w:val="1"/>
  </w:num>
  <w:num w:numId="5" w16cid:durableId="20918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A"/>
    <w:rsid w:val="00014916"/>
    <w:rsid w:val="000166AC"/>
    <w:rsid w:val="000202B4"/>
    <w:rsid w:val="000224ED"/>
    <w:rsid w:val="000305EB"/>
    <w:rsid w:val="00035D03"/>
    <w:rsid w:val="00041F08"/>
    <w:rsid w:val="0004389B"/>
    <w:rsid w:val="00045346"/>
    <w:rsid w:val="0004770F"/>
    <w:rsid w:val="000708FC"/>
    <w:rsid w:val="00075DFB"/>
    <w:rsid w:val="000C1B07"/>
    <w:rsid w:val="000C4D91"/>
    <w:rsid w:val="000E16C9"/>
    <w:rsid w:val="000E5EFE"/>
    <w:rsid w:val="000F5D9B"/>
    <w:rsid w:val="00134C30"/>
    <w:rsid w:val="0014181C"/>
    <w:rsid w:val="00144812"/>
    <w:rsid w:val="00146B5F"/>
    <w:rsid w:val="00157420"/>
    <w:rsid w:val="00177A81"/>
    <w:rsid w:val="00181033"/>
    <w:rsid w:val="0018729C"/>
    <w:rsid w:val="00197B1A"/>
    <w:rsid w:val="001B6B04"/>
    <w:rsid w:val="001C0588"/>
    <w:rsid w:val="001D5FEE"/>
    <w:rsid w:val="001F24EF"/>
    <w:rsid w:val="0023133C"/>
    <w:rsid w:val="0025237D"/>
    <w:rsid w:val="002667E3"/>
    <w:rsid w:val="002763A5"/>
    <w:rsid w:val="002916BA"/>
    <w:rsid w:val="002C15E2"/>
    <w:rsid w:val="00316A08"/>
    <w:rsid w:val="00324875"/>
    <w:rsid w:val="003301CB"/>
    <w:rsid w:val="00352538"/>
    <w:rsid w:val="00360569"/>
    <w:rsid w:val="00373CF4"/>
    <w:rsid w:val="003843F4"/>
    <w:rsid w:val="0039095B"/>
    <w:rsid w:val="00395DF4"/>
    <w:rsid w:val="00396D1E"/>
    <w:rsid w:val="003A43A2"/>
    <w:rsid w:val="003D1920"/>
    <w:rsid w:val="003F455E"/>
    <w:rsid w:val="004038DA"/>
    <w:rsid w:val="00423290"/>
    <w:rsid w:val="00430539"/>
    <w:rsid w:val="0043376E"/>
    <w:rsid w:val="00435888"/>
    <w:rsid w:val="00455FEF"/>
    <w:rsid w:val="00476668"/>
    <w:rsid w:val="00483001"/>
    <w:rsid w:val="00491867"/>
    <w:rsid w:val="004926F1"/>
    <w:rsid w:val="004B46EB"/>
    <w:rsid w:val="004B691C"/>
    <w:rsid w:val="004B79CC"/>
    <w:rsid w:val="004B7EF6"/>
    <w:rsid w:val="004D1C1D"/>
    <w:rsid w:val="004E1294"/>
    <w:rsid w:val="004E3DA1"/>
    <w:rsid w:val="00500951"/>
    <w:rsid w:val="0050493F"/>
    <w:rsid w:val="00523A6A"/>
    <w:rsid w:val="0056235A"/>
    <w:rsid w:val="00586604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0B20"/>
    <w:rsid w:val="006F5A8C"/>
    <w:rsid w:val="006F7923"/>
    <w:rsid w:val="00713074"/>
    <w:rsid w:val="00750185"/>
    <w:rsid w:val="0075225D"/>
    <w:rsid w:val="00752518"/>
    <w:rsid w:val="00773546"/>
    <w:rsid w:val="00793A2E"/>
    <w:rsid w:val="00794E15"/>
    <w:rsid w:val="007A24F2"/>
    <w:rsid w:val="007A2E82"/>
    <w:rsid w:val="007A6913"/>
    <w:rsid w:val="007B12A7"/>
    <w:rsid w:val="007B152D"/>
    <w:rsid w:val="007B4831"/>
    <w:rsid w:val="007F1B02"/>
    <w:rsid w:val="007F3FBC"/>
    <w:rsid w:val="0080660D"/>
    <w:rsid w:val="00813D7F"/>
    <w:rsid w:val="0083308F"/>
    <w:rsid w:val="0083400C"/>
    <w:rsid w:val="0084498C"/>
    <w:rsid w:val="00846E49"/>
    <w:rsid w:val="008869D2"/>
    <w:rsid w:val="00891B41"/>
    <w:rsid w:val="008D093B"/>
    <w:rsid w:val="008D24CD"/>
    <w:rsid w:val="008E131C"/>
    <w:rsid w:val="008E1FF2"/>
    <w:rsid w:val="00903909"/>
    <w:rsid w:val="0091466E"/>
    <w:rsid w:val="00917919"/>
    <w:rsid w:val="00952364"/>
    <w:rsid w:val="00954447"/>
    <w:rsid w:val="00993856"/>
    <w:rsid w:val="00995029"/>
    <w:rsid w:val="00996D71"/>
    <w:rsid w:val="009B35B5"/>
    <w:rsid w:val="009B750E"/>
    <w:rsid w:val="009C5DCC"/>
    <w:rsid w:val="009C5FA1"/>
    <w:rsid w:val="009F75D7"/>
    <w:rsid w:val="00A05D54"/>
    <w:rsid w:val="00A143B2"/>
    <w:rsid w:val="00A26409"/>
    <w:rsid w:val="00A318E7"/>
    <w:rsid w:val="00A63FEC"/>
    <w:rsid w:val="00A64FC5"/>
    <w:rsid w:val="00A65740"/>
    <w:rsid w:val="00A706DF"/>
    <w:rsid w:val="00A7301C"/>
    <w:rsid w:val="00A83804"/>
    <w:rsid w:val="00A87134"/>
    <w:rsid w:val="00AA16AD"/>
    <w:rsid w:val="00AA418E"/>
    <w:rsid w:val="00AB3628"/>
    <w:rsid w:val="00AC390C"/>
    <w:rsid w:val="00AD6949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43FD4"/>
    <w:rsid w:val="00C60537"/>
    <w:rsid w:val="00C61AD4"/>
    <w:rsid w:val="00C65D4E"/>
    <w:rsid w:val="00C75127"/>
    <w:rsid w:val="00C957E6"/>
    <w:rsid w:val="00CB2AE4"/>
    <w:rsid w:val="00CF3C42"/>
    <w:rsid w:val="00CF75C6"/>
    <w:rsid w:val="00D07FC2"/>
    <w:rsid w:val="00D5359C"/>
    <w:rsid w:val="00D90B1F"/>
    <w:rsid w:val="00DA2443"/>
    <w:rsid w:val="00DE6254"/>
    <w:rsid w:val="00E166D8"/>
    <w:rsid w:val="00E17DEA"/>
    <w:rsid w:val="00E24F24"/>
    <w:rsid w:val="00E3135D"/>
    <w:rsid w:val="00E618E1"/>
    <w:rsid w:val="00E7542C"/>
    <w:rsid w:val="00E80CED"/>
    <w:rsid w:val="00E8205E"/>
    <w:rsid w:val="00EA2EC5"/>
    <w:rsid w:val="00EA7794"/>
    <w:rsid w:val="00ED0D8E"/>
    <w:rsid w:val="00EE0A25"/>
    <w:rsid w:val="00EF3A03"/>
    <w:rsid w:val="00F13F4F"/>
    <w:rsid w:val="00F143B4"/>
    <w:rsid w:val="00F172EC"/>
    <w:rsid w:val="00F34034"/>
    <w:rsid w:val="00F50427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2C27-C2CA-489C-9731-60645D4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6</cp:revision>
  <cp:lastPrinted>2024-03-28T10:10:00Z</cp:lastPrinted>
  <dcterms:created xsi:type="dcterms:W3CDTF">2024-06-07T10:29:00Z</dcterms:created>
  <dcterms:modified xsi:type="dcterms:W3CDTF">2024-06-10T11:00:00Z</dcterms:modified>
</cp:coreProperties>
</file>